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0369C" w14:textId="7777777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3D5BCAA6" w14:textId="10449CB0"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>публичная оферта (предложение) интернет-</w:t>
      </w:r>
      <w:r w:rsidR="009642FE" w:rsidRPr="002904CF">
        <w:rPr>
          <w:rFonts w:ascii="Times New Roman" w:hAnsi="Times New Roman" w:cs="Times New Roman"/>
          <w:sz w:val="23"/>
          <w:szCs w:val="23"/>
        </w:rPr>
        <w:t>магазина «</w:t>
      </w:r>
      <w:proofErr w:type="spellStart"/>
      <w:r w:rsidR="002904CF" w:rsidRPr="002904CF">
        <w:rPr>
          <w:rFonts w:ascii="Times New Roman" w:hAnsi="Times New Roman" w:cs="Times New Roman"/>
          <w:sz w:val="23"/>
          <w:szCs w:val="23"/>
          <w:lang w:val="en-US"/>
        </w:rPr>
        <w:t>EnjoyPlants</w:t>
      </w:r>
      <w:proofErr w:type="spellEnd"/>
      <w:r w:rsidR="009642FE" w:rsidRPr="002904CF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14:paraId="057A2331" w14:textId="77777777"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39A4BCF5" w14:textId="71D3E994"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904CF">
        <w:rPr>
          <w:rFonts w:ascii="Times New Roman" w:hAnsi="Times New Roman" w:cs="Times New Roman"/>
          <w:sz w:val="23"/>
          <w:szCs w:val="23"/>
        </w:rPr>
        <w:t>1.1.</w:t>
      </w:r>
      <w:r w:rsidR="0011057B" w:rsidRPr="002904CF">
        <w:rPr>
          <w:rFonts w:ascii="Times New Roman" w:hAnsi="Times New Roman" w:cs="Times New Roman"/>
          <w:sz w:val="23"/>
          <w:szCs w:val="23"/>
        </w:rPr>
        <w:t xml:space="preserve">Настоящая публичная оферта (далее - </w:t>
      </w:r>
      <w:r w:rsidR="00AC6703" w:rsidRPr="002904CF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2904CF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</w:t>
      </w:r>
      <w:r w:rsidR="002904CF" w:rsidRPr="002904CF">
        <w:rPr>
          <w:rFonts w:ascii="Times New Roman" w:hAnsi="Times New Roman" w:cs="Times New Roman"/>
          <w:sz w:val="23"/>
          <w:szCs w:val="23"/>
        </w:rPr>
        <w:t>ИП Фирсов Николай Николаевич</w:t>
      </w:r>
      <w:r w:rsidR="0011057B" w:rsidRPr="002904CF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2904CF">
        <w:rPr>
          <w:rFonts w:ascii="Times New Roman" w:hAnsi="Times New Roman" w:cs="Times New Roman"/>
          <w:sz w:val="23"/>
          <w:szCs w:val="23"/>
        </w:rPr>
        <w:t>лица</w:t>
      </w:r>
      <w:r w:rsidR="0011057B" w:rsidRPr="002904CF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2904CF" w:rsidRPr="002904CF">
        <w:rPr>
          <w:rFonts w:ascii="Times New Roman" w:hAnsi="Times New Roman" w:cs="Times New Roman"/>
          <w:sz w:val="23"/>
          <w:szCs w:val="23"/>
        </w:rPr>
        <w:t>ИП Фирсов Николай Николаевич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14:paraId="7FF1D8A5" w14:textId="77777777"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14:paraId="7C112361" w14:textId="77777777"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15051A08" w14:textId="471D2078" w:rsidR="00A60F0E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14:paraId="7FC47081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E1D0FA2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2BED7C9D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50D266CE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32BEC986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C45E79B" w14:textId="77777777"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2904CF">
        <w:rPr>
          <w:rFonts w:ascii="Times New Roman" w:hAnsi="Times New Roman" w:cs="Times New Roman"/>
          <w:b/>
          <w:sz w:val="23"/>
          <w:szCs w:val="23"/>
        </w:rPr>
        <w:t>товара/услуг</w:t>
      </w:r>
    </w:p>
    <w:p w14:paraId="00D2FB8E" w14:textId="1C3F6547"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2904CF">
        <w:rPr>
          <w:rFonts w:ascii="Times New Roman" w:hAnsi="Times New Roman" w:cs="Times New Roman"/>
          <w:sz w:val="23"/>
          <w:szCs w:val="23"/>
          <w:lang w:val="en-US"/>
        </w:rPr>
        <w:t>https</w:t>
      </w:r>
      <w:r w:rsidR="002904CF" w:rsidRPr="002904CF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2904CF">
        <w:rPr>
          <w:rFonts w:ascii="Times New Roman" w:hAnsi="Times New Roman" w:cs="Times New Roman"/>
          <w:sz w:val="23"/>
          <w:szCs w:val="23"/>
          <w:lang w:val="en-US"/>
        </w:rPr>
        <w:t>enjoyplants</w:t>
      </w:r>
      <w:proofErr w:type="spellEnd"/>
      <w:r w:rsidR="002904CF" w:rsidRPr="002904CF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904CF">
        <w:rPr>
          <w:rFonts w:ascii="Times New Roman" w:hAnsi="Times New Roman" w:cs="Times New Roman"/>
          <w:sz w:val="23"/>
          <w:szCs w:val="23"/>
          <w:lang w:val="en-US"/>
        </w:rPr>
        <w:t>r</w:t>
      </w:r>
      <w:r w:rsidR="002904CF" w:rsidRPr="002904CF">
        <w:rPr>
          <w:rFonts w:ascii="Times New Roman" w:hAnsi="Times New Roman" w:cs="Times New Roman"/>
          <w:sz w:val="23"/>
          <w:szCs w:val="23"/>
          <w:lang w:val="en-US"/>
        </w:rPr>
        <w:t>u</w:t>
      </w:r>
      <w:proofErr w:type="spellEnd"/>
      <w:r w:rsidR="001651F9" w:rsidRPr="002904CF">
        <w:rPr>
          <w:rFonts w:ascii="Times New Roman" w:hAnsi="Times New Roman" w:cs="Times New Roman"/>
          <w:sz w:val="23"/>
          <w:szCs w:val="23"/>
        </w:rPr>
        <w:t>.</w:t>
      </w:r>
    </w:p>
    <w:p w14:paraId="39092CAF" w14:textId="77777777"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14:paraId="300414F6" w14:textId="77777777"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27A4E913" w14:textId="023BB3AB" w:rsidR="004A73AD" w:rsidRPr="002904CF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2904CF" w:rsidRPr="002904C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https://enjoyplants.ru/page/dostavka</w:t>
      </w:r>
      <w:r w:rsidR="002904CF" w:rsidRPr="002904C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14:paraId="7C8E5138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7ACED0F2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6B32BAA3" w14:textId="181EB82A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2904C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2904CF" w:rsidRPr="002904C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 и доставка</w:t>
      </w:r>
      <w:r w:rsidR="00F819E6" w:rsidRPr="002904C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 пункт «</w:t>
      </w:r>
      <w:r w:rsidR="002904CF" w:rsidRPr="002904C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вы можете оформить заказ следующим образом</w:t>
      </w:r>
      <w:r w:rsidR="00F819E6" w:rsidRPr="002904C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», прямая ссылка на пункт:</w:t>
      </w:r>
      <w:r w:rsidR="002904CF" w:rsidRPr="002904CF">
        <w:t xml:space="preserve"> </w:t>
      </w:r>
      <w:r w:rsidR="002904CF" w:rsidRPr="002904C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https://enjoyplants.ru/page/dostavka</w:t>
      </w:r>
    </w:p>
    <w:p w14:paraId="142F009E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6A377B8C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6D8B9501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1EE03DD4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1BB0A83D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6332E4CE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328098F7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0A790550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FCD8FC6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6C11843B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770ABB73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71C619E5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7DC4E6A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39B92BD3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0FD30609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2D9B4C94" w14:textId="77777777"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39D5A448" w14:textId="77777777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40C21D1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707A2996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199A5774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5119CFA3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663F7987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2C261DAA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4D4CD2A2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17395C75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0E9CB28C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2C7A679F" w14:textId="77777777"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EE61287" w14:textId="77777777"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  <w:gridCol w:w="1575"/>
      </w:tblGrid>
      <w:tr w:rsidR="002904CF" w:rsidRPr="002904CF" w14:paraId="55A0E9CB" w14:textId="77777777" w:rsidTr="002904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4685D" w14:textId="77777777" w:rsidR="002904CF" w:rsidRPr="002904CF" w:rsidRDefault="002904CF" w:rsidP="00290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12049A52" w14:textId="77777777" w:rsidR="002904CF" w:rsidRPr="002904CF" w:rsidRDefault="002904CF" w:rsidP="0029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502506180490</w:t>
            </w:r>
          </w:p>
        </w:tc>
      </w:tr>
      <w:tr w:rsidR="002904CF" w:rsidRPr="002904CF" w14:paraId="31882921" w14:textId="77777777" w:rsidTr="002904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5FED2" w14:textId="77777777" w:rsidR="002904CF" w:rsidRPr="002904CF" w:rsidRDefault="002904CF" w:rsidP="00290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4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14:paraId="477D6B3F" w14:textId="77777777" w:rsidR="002904CF" w:rsidRPr="002904CF" w:rsidRDefault="002904CF" w:rsidP="0029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316504700067812</w:t>
            </w:r>
          </w:p>
        </w:tc>
      </w:tr>
      <w:tr w:rsidR="002904CF" w:rsidRPr="002904CF" w14:paraId="7A44D778" w14:textId="77777777" w:rsidTr="002904CF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5422"/>
            </w:tblGrid>
            <w:tr w:rsidR="002904CF" w:rsidRPr="002904CF" w14:paraId="15343A79" w14:textId="77777777" w:rsidTr="002904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5B2A26" w14:textId="77777777" w:rsidR="002904CF" w:rsidRPr="002904CF" w:rsidRDefault="002904CF" w:rsidP="00290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04C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Полное наименование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CC0FC" w14:textId="77777777" w:rsidR="002904CF" w:rsidRPr="002904CF" w:rsidRDefault="002904CF" w:rsidP="002904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04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ИНДИВИДУАЛЬНЫЙ ПРЕДПРИНИМАТЕЛЬ ФИРСОВ НИКОЛАЙ НИКОЛАЕВИЧ</w:t>
                  </w:r>
                </w:p>
              </w:tc>
            </w:tr>
          </w:tbl>
          <w:p w14:paraId="408CE904" w14:textId="77777777" w:rsidR="002904CF" w:rsidRPr="002904CF" w:rsidRDefault="002904CF" w:rsidP="00290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78D40EB3" w14:textId="77777777" w:rsidR="002904CF" w:rsidRPr="002904CF" w:rsidRDefault="002904CF" w:rsidP="00290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460EB8" w14:textId="4377D648" w:rsidR="004A73AD" w:rsidRPr="004A73AD" w:rsidRDefault="004A73AD" w:rsidP="002904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904CF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9F6D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Николай Фирсов</cp:lastModifiedBy>
  <cp:revision>2</cp:revision>
  <dcterms:created xsi:type="dcterms:W3CDTF">2019-07-30T12:09:00Z</dcterms:created>
  <dcterms:modified xsi:type="dcterms:W3CDTF">2019-07-30T12:09:00Z</dcterms:modified>
</cp:coreProperties>
</file>